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D715F0">
        <w:rPr>
          <w:b/>
          <w:sz w:val="28"/>
          <w:szCs w:val="28"/>
        </w:rPr>
        <w:t>а  «Ребус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</w:t>
      </w:r>
      <w:r w:rsidR="000646FF">
        <w:rPr>
          <w:rFonts w:ascii="Times New Roman" w:hAnsi="Times New Roman" w:cs="Times New Roman"/>
        </w:rPr>
        <w:t>ов с выбором ответа. Верный ответ может быть как один, так и несколько</w:t>
      </w:r>
      <w:r w:rsidR="0069170A" w:rsidRPr="001D4CBB">
        <w:rPr>
          <w:rFonts w:ascii="Times New Roman" w:hAnsi="Times New Roman" w:cs="Times New Roman"/>
        </w:rPr>
        <w:t xml:space="preserve">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12 баллов и ниже </w:t>
      </w:r>
      <w:r w:rsidR="009C496D">
        <w:rPr>
          <w:sz w:val="24"/>
          <w:szCs w:val="24"/>
        </w:rPr>
        <w:t>-</w:t>
      </w:r>
      <w:r>
        <w:rPr>
          <w:sz w:val="24"/>
          <w:szCs w:val="24"/>
        </w:rPr>
        <w:t xml:space="preserve"> сертификат </w:t>
      </w:r>
      <w:r w:rsidR="009C496D">
        <w:rPr>
          <w:sz w:val="24"/>
          <w:szCs w:val="24"/>
        </w:rPr>
        <w:t xml:space="preserve">участника </w:t>
      </w:r>
    </w:p>
    <w:p w:rsidR="00B74F81" w:rsidRPr="00B74F81" w:rsidRDefault="00DD0CE9" w:rsidP="00DD0CE9">
      <w:pPr>
        <w:rPr>
          <w:b/>
          <w:u w:val="single"/>
        </w:rPr>
      </w:pPr>
      <w:r w:rsidRPr="00B74F81">
        <w:rPr>
          <w:b/>
          <w:u w:val="single"/>
        </w:rPr>
        <w:t>Заполнение бланка</w:t>
      </w:r>
      <w:r w:rsidR="00D65DB3" w:rsidRPr="00B74F81">
        <w:rPr>
          <w:b/>
          <w:u w:val="single"/>
        </w:rPr>
        <w:t xml:space="preserve"> </w:t>
      </w:r>
      <w:r w:rsidR="00B74F81" w:rsidRPr="00B74F81">
        <w:rPr>
          <w:b/>
          <w:u w:val="single"/>
        </w:rPr>
        <w:t>ответов</w:t>
      </w:r>
    </w:p>
    <w:p w:rsidR="00DD0CE9" w:rsidRDefault="00D65DB3" w:rsidP="00DD0CE9">
      <w:pPr>
        <w:rPr>
          <w:b/>
        </w:rPr>
      </w:pPr>
      <w:r>
        <w:rPr>
          <w:b/>
        </w:rPr>
        <w:t>(ДЛЯ ВНЕСЕНИЯ ОТВЕТОВ ПРЕДЛАГАЕТСЯ ДВА ВАРИАНТА ЗАПОЛНЕНИЯ БЛАНКА –</w:t>
      </w:r>
      <w:r w:rsidRPr="00B74F81">
        <w:rPr>
          <w:b/>
          <w:i/>
          <w:u w:val="single"/>
        </w:rPr>
        <w:t>НА ВЫБОР</w:t>
      </w:r>
      <w:r>
        <w:rPr>
          <w:b/>
        </w:rPr>
        <w:t>- ЭЛЕКТРОННЫЙ ВАРИАНТ И БУМАЖНЫЙ ВАРИАНТ</w:t>
      </w:r>
      <w:proofErr w:type="gramStart"/>
      <w:r>
        <w:rPr>
          <w:b/>
        </w:rPr>
        <w:t xml:space="preserve">) </w:t>
      </w:r>
      <w:r w:rsidR="00DD0CE9" w:rsidRPr="00DC3FF7">
        <w:rPr>
          <w:b/>
        </w:rPr>
        <w:t>:</w:t>
      </w:r>
      <w:proofErr w:type="gramEnd"/>
      <w:r w:rsidR="00DD0CE9" w:rsidRPr="00DC3FF7">
        <w:rPr>
          <w:b/>
        </w:rPr>
        <w:t xml:space="preserve"> </w:t>
      </w:r>
    </w:p>
    <w:p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0646F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lastRenderedPageBreak/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="001763A4">
        <w:rPr>
          <w:rFonts w:ascii="Times New Roman" w:hAnsi="Times New Roman" w:cs="Times New Roman"/>
        </w:rPr>
        <w:t xml:space="preserve"> – указывается индекс Вашего почтового отделения (тот, который в заявке) 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="001763A4">
        <w:rPr>
          <w:rFonts w:ascii="Times New Roman" w:hAnsi="Times New Roman" w:cs="Times New Roman"/>
          <w:b/>
        </w:rPr>
        <w:t>параллели</w:t>
      </w:r>
      <w:r w:rsidR="001763A4">
        <w:rPr>
          <w:rFonts w:ascii="Times New Roman" w:hAnsi="Times New Roman" w:cs="Times New Roman"/>
        </w:rPr>
        <w:t xml:space="preserve">, задания которой выполняются, необходимо поставить «метку» в соответствующем поле (дошкольники указывают класс -0)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proofErr w:type="gram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 w:rsidR="00702F9D"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="001763A4">
        <w:rPr>
          <w:rFonts w:ascii="Times New Roman" w:hAnsi="Times New Roman" w:cs="Times New Roman"/>
        </w:rPr>
        <w:t xml:space="preserve"> – указывается индекс Вашего почтового отделения (тот, который в заявке) </w:t>
      </w:r>
    </w:p>
    <w:p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3D7D2E" w:rsidRDefault="003D7D2E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1763A4">
        <w:rPr>
          <w:rFonts w:ascii="Times New Roman" w:hAnsi="Times New Roman" w:cs="Times New Roman"/>
          <w:b/>
        </w:rPr>
        <w:t xml:space="preserve">(дошкольники указывают класс -0) </w:t>
      </w: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:rsidR="003D7D2E" w:rsidRPr="00FA1DB4" w:rsidRDefault="003D7D2E" w:rsidP="00FA1DB4">
      <w:pPr>
        <w:spacing w:after="115" w:line="207" w:lineRule="atLeast"/>
        <w:ind w:left="36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D5ACA" w:rsidRDefault="00DD5ACA" w:rsidP="00DD5AC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D5ACA" w:rsidRPr="00DD5ACA" w:rsidRDefault="00DD5ACA" w:rsidP="00DD5AC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БОЛЕЕ ДЕТАЛЬНОЕ ОФОРМЛЕНИЕ БЛАНКОВ, ПРИМЕРЫ ИХ ЗАПОЛНЕНИЯ МОЖНО ПРОСМОТРЕТЬ НА САЙТЕ (вкладка ПРАВИЛА УЧАСТИЯ) </w:t>
      </w: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FA1DB4">
        <w:rPr>
          <w:rFonts w:ascii="Times New Roman" w:eastAsia="Times New Roman" w:hAnsi="Times New Roman" w:cs="Times New Roman"/>
          <w:b/>
          <w:color w:val="000000"/>
        </w:rPr>
        <w:t>30.11</w:t>
      </w:r>
      <w:bookmarkStart w:id="0" w:name="_GoBack"/>
      <w:bookmarkEnd w:id="0"/>
      <w:r w:rsidR="0016342F">
        <w:rPr>
          <w:rFonts w:ascii="Times New Roman" w:eastAsia="Times New Roman" w:hAnsi="Times New Roman" w:cs="Times New Roman"/>
          <w:b/>
          <w:color w:val="000000"/>
        </w:rPr>
        <w:t>.2021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374E6">
        <w:rPr>
          <w:rFonts w:ascii="Arial" w:hAnsi="Arial" w:cs="Arial"/>
          <w:b/>
          <w:bCs/>
          <w:color w:val="FFFFFF"/>
          <w:sz w:val="21"/>
          <w:szCs w:val="21"/>
        </w:rPr>
        <w:t>+</w:t>
      </w:r>
      <w:r w:rsidR="007374E6">
        <w:rPr>
          <w:rFonts w:ascii="Arial" w:hAnsi="Arial" w:cs="Arial"/>
          <w:b/>
          <w:bCs/>
          <w:color w:val="EF7F1B"/>
          <w:sz w:val="21"/>
          <w:szCs w:val="21"/>
        </w:rPr>
        <w:t>8 (952) 000 76 39</w:t>
      </w:r>
      <w:r w:rsidR="007374E6">
        <w:rPr>
          <w:rFonts w:ascii="Arial" w:hAnsi="Arial" w:cs="Arial"/>
          <w:b/>
          <w:bCs/>
          <w:color w:val="FFFFFF"/>
          <w:sz w:val="21"/>
          <w:szCs w:val="21"/>
        </w:rPr>
        <w:t>7 952 000 76 39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E-</w:t>
      </w:r>
      <w:proofErr w:type="spellStart"/>
      <w:r w:rsidRPr="009A25CF">
        <w:rPr>
          <w:b/>
          <w:bCs/>
          <w:color w:val="000000" w:themeColor="text1"/>
          <w:sz w:val="22"/>
          <w:szCs w:val="22"/>
        </w:rPr>
        <w:t>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0646FF">
        <w:rPr>
          <w:rFonts w:ascii="Arial" w:hAnsi="Arial" w:cs="Arial"/>
          <w:b/>
          <w:bCs/>
          <w:color w:val="FF7F50"/>
          <w:sz w:val="21"/>
          <w:szCs w:val="21"/>
        </w:rPr>
        <w:t>help@konkurs-rebus.ru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</w:t>
      </w:r>
      <w:r w:rsidR="00696BF3">
        <w:rPr>
          <w:color w:val="000000" w:themeColor="text1"/>
          <w:sz w:val="22"/>
          <w:szCs w:val="22"/>
          <w:shd w:val="clear" w:color="auto" w:fill="FFFFFF"/>
        </w:rPr>
        <w:t>Алтайский край, г. Бийск, а/я 54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0A"/>
    <w:rsid w:val="0002513B"/>
    <w:rsid w:val="000646FF"/>
    <w:rsid w:val="000955EA"/>
    <w:rsid w:val="000B537B"/>
    <w:rsid w:val="000C63E9"/>
    <w:rsid w:val="001069E6"/>
    <w:rsid w:val="0015269B"/>
    <w:rsid w:val="0016342F"/>
    <w:rsid w:val="001763A4"/>
    <w:rsid w:val="00196D34"/>
    <w:rsid w:val="001B39D2"/>
    <w:rsid w:val="00265AB6"/>
    <w:rsid w:val="002949C0"/>
    <w:rsid w:val="00311667"/>
    <w:rsid w:val="00387ABC"/>
    <w:rsid w:val="003C105D"/>
    <w:rsid w:val="003D06C1"/>
    <w:rsid w:val="003D1F40"/>
    <w:rsid w:val="003D7D2E"/>
    <w:rsid w:val="003E4684"/>
    <w:rsid w:val="00402077"/>
    <w:rsid w:val="00413EE4"/>
    <w:rsid w:val="004323BD"/>
    <w:rsid w:val="00440B77"/>
    <w:rsid w:val="00443CC7"/>
    <w:rsid w:val="004917C6"/>
    <w:rsid w:val="00494E2D"/>
    <w:rsid w:val="00545185"/>
    <w:rsid w:val="00567805"/>
    <w:rsid w:val="00585794"/>
    <w:rsid w:val="0059455C"/>
    <w:rsid w:val="005B6C70"/>
    <w:rsid w:val="00656D14"/>
    <w:rsid w:val="00690AD6"/>
    <w:rsid w:val="0069170A"/>
    <w:rsid w:val="00696BF3"/>
    <w:rsid w:val="006A53B1"/>
    <w:rsid w:val="006E7D38"/>
    <w:rsid w:val="00702F9D"/>
    <w:rsid w:val="007374E6"/>
    <w:rsid w:val="00745DEE"/>
    <w:rsid w:val="00753061"/>
    <w:rsid w:val="00784487"/>
    <w:rsid w:val="007A6A7C"/>
    <w:rsid w:val="007B03B4"/>
    <w:rsid w:val="007C2A86"/>
    <w:rsid w:val="007F448C"/>
    <w:rsid w:val="00852896"/>
    <w:rsid w:val="00887195"/>
    <w:rsid w:val="009613CB"/>
    <w:rsid w:val="00985E8F"/>
    <w:rsid w:val="00992FE2"/>
    <w:rsid w:val="0099340C"/>
    <w:rsid w:val="009A25CF"/>
    <w:rsid w:val="009C496D"/>
    <w:rsid w:val="009E7F77"/>
    <w:rsid w:val="009F106D"/>
    <w:rsid w:val="00A110AC"/>
    <w:rsid w:val="00A32888"/>
    <w:rsid w:val="00A51EB2"/>
    <w:rsid w:val="00A65F24"/>
    <w:rsid w:val="00A84CE8"/>
    <w:rsid w:val="00AB1040"/>
    <w:rsid w:val="00B03B15"/>
    <w:rsid w:val="00B451F0"/>
    <w:rsid w:val="00B74F81"/>
    <w:rsid w:val="00BD39FA"/>
    <w:rsid w:val="00C5586E"/>
    <w:rsid w:val="00C95582"/>
    <w:rsid w:val="00CF711D"/>
    <w:rsid w:val="00D006C4"/>
    <w:rsid w:val="00D07DD4"/>
    <w:rsid w:val="00D20AB2"/>
    <w:rsid w:val="00D65DB3"/>
    <w:rsid w:val="00D715F0"/>
    <w:rsid w:val="00DD0CE9"/>
    <w:rsid w:val="00DD35DE"/>
    <w:rsid w:val="00DD5ACA"/>
    <w:rsid w:val="00E2688F"/>
    <w:rsid w:val="00E34DFC"/>
    <w:rsid w:val="00E540A4"/>
    <w:rsid w:val="00E80BD2"/>
    <w:rsid w:val="00E840C5"/>
    <w:rsid w:val="00EC534E"/>
    <w:rsid w:val="00EF5357"/>
    <w:rsid w:val="00F44F80"/>
    <w:rsid w:val="00FA1DB4"/>
    <w:rsid w:val="00FD16E4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ACD4"/>
  <w15:docId w15:val="{B35E6428-EC0E-4E01-9ABC-EEB78C8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</cp:lastModifiedBy>
  <cp:revision>65</cp:revision>
  <dcterms:created xsi:type="dcterms:W3CDTF">2013-12-13T06:55:00Z</dcterms:created>
  <dcterms:modified xsi:type="dcterms:W3CDTF">2021-11-09T13:22:00Z</dcterms:modified>
</cp:coreProperties>
</file>